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71ª  EXPO-SAN JOSE - 2015 - Octubre de 2015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11-Oct-15</w:t>
      </w:r>
    </w:p>
    <w:p>
      <w:pPr>
        <w:widowControl w:val="false"/>
        <w:tabs>
          <w:tab w:val="left" w:pos="90" w:leader="none"/>
          <w:tab w:val="right" w:pos="1019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Resumen de Veredictos - Animales de Pedigree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Página 1 de 8</w:t>
      </w:r>
    </w:p>
    <w:p>
      <w:pPr>
        <w:widowControl w:val="false"/>
        <w:tabs>
          <w:tab w:val="left" w:pos="90" w:leader="none"/>
        </w:tabs>
        <w:spacing w:before="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Jurado: Sr. JOSE E. FERREIRA - Secretario: Diego Madini</w:t>
      </w:r>
    </w:p>
    <w:p>
      <w:pPr>
        <w:widowControl w:val="false"/>
        <w:tabs>
          <w:tab w:val="left" w:pos="90" w:leader="none"/>
          <w:tab w:val="left" w:pos="4251" w:leader="none"/>
          <w:tab w:val="left" w:pos="5036" w:leader="none"/>
          <w:tab w:val="left" w:pos="5887" w:leader="none"/>
        </w:tabs>
        <w:spacing w:before="20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Premio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Brete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Tatuaje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Expositor</w:t>
      </w:r>
    </w:p>
    <w:p>
      <w:pPr>
        <w:widowControl w:val="false"/>
        <w:tabs>
          <w:tab w:val="left" w:pos="90" w:leader="none"/>
        </w:tabs>
        <w:spacing w:before="13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GRAN CAMPEON MACHO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GRAN CAMPEON MACHO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677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NOBLE RAMONE SPIRTE   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GRAN CAMPEON MACHO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7521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Caorsi, Pablo y Mauro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PORONGUE 8087 DEMPSEY RAMON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TERCER MEJOR MACHO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651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NOBLE INMORTAL JAYZ AEROCERF  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 DOS AÑOS MENOR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CAMPEÓN DOS AÑOS  MENOR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651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NOBLE INMORTAL JAYZ AEROCERF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CAMPEÓN DOS AÑOS MENOR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1381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Fajardo, Jorge y Milton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TESON 1381 TIMON POTTER       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 JUNIOR MAYOR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CAMPEÓN JUNIOR MAYOR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13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665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NOBLEZA TOYOTA DUNDEE         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 JUNIOR MENOR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CAMPEÓN   JUNIOR MENOR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677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NOBLE RAMONE SPIRTE   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CAMPEÓN JUNIOR  MENOR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1451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Fajardo, Jorge y Milton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TESON 1451 FLOKI FEVER PARADOX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 TERNERO MAYOR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CAMPEÓN TERNERO MAYOR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72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Cuitiño, Luis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SAN LUIS FEVER CATO   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CAMPEÓN TERNERO MAYOR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761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Schmidt, Villiam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KOLDING 761 STAR BOY TE       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 TERNERO MENOR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CAMPEÓN TERNERO MENOR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7521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Caorsi, Pablo y Mauro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PORONGUE 8087 DEMPSEY RAMON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CAMPEÓN TERNERO MENOR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796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Schmidt, Villiam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KOLDING 796 FEVER JAMES 2 TE  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GRAN CAMPEONA HEMBRA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71ª  EXPO-SAN JOSE - 2015 - Octubre de 2015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11-Oct-15</w:t>
      </w:r>
    </w:p>
    <w:p>
      <w:pPr>
        <w:widowControl w:val="false"/>
        <w:tabs>
          <w:tab w:val="left" w:pos="90" w:leader="none"/>
          <w:tab w:val="right" w:pos="1019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Resumen de Veredictos - Animales de Pedigree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Página 2 de 8</w:t>
      </w:r>
    </w:p>
    <w:p>
      <w:pPr>
        <w:widowControl w:val="false"/>
        <w:tabs>
          <w:tab w:val="left" w:pos="90" w:leader="none"/>
        </w:tabs>
        <w:spacing w:before="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Jurado: Sr. JOSE E. FERREIRA - Secretario: Diego Madini</w:t>
      </w:r>
    </w:p>
    <w:p>
      <w:pPr>
        <w:widowControl w:val="false"/>
        <w:tabs>
          <w:tab w:val="left" w:pos="90" w:leader="none"/>
          <w:tab w:val="left" w:pos="4251" w:leader="none"/>
          <w:tab w:val="left" w:pos="5036" w:leader="none"/>
          <w:tab w:val="left" w:pos="5887" w:leader="none"/>
        </w:tabs>
        <w:spacing w:before="20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Premio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Brete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Tatuaje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Expositor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3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GRAN CAMPEONA HEMBRA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8575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Palma SRL - Tornielli Hnos.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SAN ALBERTO GOLDWYN LL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GRAN CAMPEONA HEMBRA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728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MUESCA 728 PALMERITA 544 SHOTTLE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TERCER MEJOR HEMBRA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8190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SAN ALBERTO LHEROS            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VITALICIA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 VACA VITALICIA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4701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y Cabrera, Wilson e Hijos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MAGDA 4701 DURHAM INTEGRITY T.E.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VITALICIA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83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6599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SAN ALBERTO RAPTURE JUROR BETA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VITALICIA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4701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y Cabrera, Wilson e Hijos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UBRE VACA VITALICIA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83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6599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ADULTA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77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1374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Benitez, Pablo, Federico, Gonzalo y Santiago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POLICARPIA 1374 BLITZ SANTA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7593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SAN ALBERTO REGGIE JAMES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77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1374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Benitez, Pablo, Federico, Gonzalo y Santiago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VACA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7593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5 AÑOS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5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8190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SAN ALBERTO LHEROS    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5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501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NOBLEZA LEADER RAMONE 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5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8190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UBRE VACA 5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501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4 AÑOS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4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8575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Palma SRL - Tornielli Hnos.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SAN ALBERTO GOLDWYN LL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4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66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1160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y Cabrera, Wilson e Hijos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GRILLESCA 1160 SHOTTLE ZAIRA            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71ª  EXPO-SAN JOSE - 2015 - Octubre de 2015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11-Oct-15</w:t>
      </w:r>
    </w:p>
    <w:p>
      <w:pPr>
        <w:widowControl w:val="false"/>
        <w:tabs>
          <w:tab w:val="left" w:pos="90" w:leader="none"/>
          <w:tab w:val="right" w:pos="1019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Resumen de Veredictos - Animales de Pedigree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Página 3 de 8</w:t>
      </w:r>
    </w:p>
    <w:p>
      <w:pPr>
        <w:widowControl w:val="false"/>
        <w:tabs>
          <w:tab w:val="left" w:pos="90" w:leader="none"/>
        </w:tabs>
        <w:spacing w:before="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Jurado: Sr. JOSE E. FERREIRA - Secretario: Diego Madini</w:t>
      </w:r>
    </w:p>
    <w:p>
      <w:pPr>
        <w:widowControl w:val="false"/>
        <w:tabs>
          <w:tab w:val="left" w:pos="90" w:leader="none"/>
          <w:tab w:val="left" w:pos="4251" w:leader="none"/>
          <w:tab w:val="left" w:pos="5036" w:leader="none"/>
          <w:tab w:val="left" w:pos="5887" w:leader="none"/>
        </w:tabs>
        <w:spacing w:before="20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Premio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Brete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Tatuaje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Expositor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3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4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8575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Palma SRL - Tornielli Hnos.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4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66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1160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y Cabrera, Wilson e Hijos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3 AÑOS SENIOR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3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142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Lecchini, Giordana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RINCONERA ROY DETE LUCRE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3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6714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Palma SRL - Tornielli Hnos.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ROLAND 7701 JAMMER ZULEMA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3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142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Lecchini, Giordana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3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6714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Palma SRL - Tornielli Hnos.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3 AÑOS JUNIOR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3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728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MUESCA 728 PALMERITA 544 SHOTTLE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3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9184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SAN ALBERTO GOLDWYN LL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3  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728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VACA 3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9184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2 AÑOS SENIOR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2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1239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Blumetto, José R.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GRILLESCA 1239 ATWOOD LOLI POP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2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43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9373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SAN ALBERTO ATWOOD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2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1239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Blumetto, José R.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2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43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9373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2 AÑOS JUNIOR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2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0162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Benitez y otros, Federico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PANSONA 0162 SID GOLONDRINA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2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2593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Las Rosas Estancia S.R.L.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LR2593 KAMPMAN MARIANA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2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0162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Benitez y otros, Federico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VACA 2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2593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Las Rosas Estancia S.R.L.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71ª  EXPO-SAN JOSE - 2015 - Octubre de 2015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11-Oct-15</w:t>
      </w:r>
    </w:p>
    <w:p>
      <w:pPr>
        <w:widowControl w:val="false"/>
        <w:tabs>
          <w:tab w:val="left" w:pos="90" w:leader="none"/>
          <w:tab w:val="right" w:pos="1019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Resumen de Veredictos - Animales de Pedigree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Página 4 de 8</w:t>
      </w:r>
    </w:p>
    <w:p>
      <w:pPr>
        <w:widowControl w:val="false"/>
        <w:tabs>
          <w:tab w:val="left" w:pos="90" w:leader="none"/>
        </w:tabs>
        <w:spacing w:before="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Jurado: Sr. JOSE E. FERREIRA - Secretario: Diego Madini</w:t>
      </w:r>
    </w:p>
    <w:p>
      <w:pPr>
        <w:widowControl w:val="false"/>
        <w:tabs>
          <w:tab w:val="left" w:pos="90" w:leader="none"/>
          <w:tab w:val="left" w:pos="4251" w:leader="none"/>
          <w:tab w:val="left" w:pos="5036" w:leader="none"/>
          <w:tab w:val="left" w:pos="5887" w:leader="none"/>
        </w:tabs>
        <w:spacing w:before="20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Premio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Brete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Tatuaje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Expositor</w:t>
      </w:r>
    </w:p>
    <w:p>
      <w:pPr>
        <w:widowControl w:val="false"/>
        <w:tabs>
          <w:tab w:val="left" w:pos="90" w:leader="none"/>
        </w:tabs>
        <w:spacing w:before="13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INTERMEDIA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INTERMEDIA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728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MUESCA 728 PALMERITA 544 SHOTTLE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INTERMEDIA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142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Lecchini, Giordana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RINCONERA ROY DETE LUCRE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TERCER MEJOR HEMBRA  INTERMEDIA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1239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Blumetto, José R.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GRILLESCA 1239 ATWOOD LOLI POP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VAQUILLONA MENOR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VAQUILLONA MENOR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28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7381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Caorsi, Pablo y Mauro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ROLAND 8016 GOLD CHIP  ROSA TE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TERNERA MAYOR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TERNERA MAYOR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26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7469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Caorsi, Pablo y Mauro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ROLA 8062 SANCHEZ ALTAIR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TERNERA MAYOR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27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1301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Blumetto, José R.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GRILLESCA 1301 FEVER OLENKA TE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TERNERA INTERMEDIA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TERNERA INTERMEDIA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7488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Caorsi, Pablo y Mauro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ROLA 8069 SHADOW ZULEMA TE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TERNERA INTERMEDIA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212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Palma SRL - Tornielli Hnos.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ANTONIA SANCHEZ GOLD-STAR     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TERNERA MENOR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TERNERA MENOR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711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NOBLEZA METEOR RAPTURE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TERNERA MENOR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798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Schmidt, Villiam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KAROLINE 798 JAMES FEVER TE   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TERNERA JUVENIL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TERNERA JUVENIL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7549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Caorsi, Pablo y Mauro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ROLA 8101 CASHCOIN CORRY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TERNERA JUVENIL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727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NOBLEZA SPIRTE METEORO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JUNIOR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71ª  EXPO-SAN JOSE - 2015 - Octubre de 2015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11-Oct-15</w:t>
      </w:r>
    </w:p>
    <w:p>
      <w:pPr>
        <w:widowControl w:val="false"/>
        <w:tabs>
          <w:tab w:val="left" w:pos="90" w:leader="none"/>
          <w:tab w:val="right" w:pos="1019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Resumen de Veredictos - Animales de Pedigree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Página 5 de 8</w:t>
      </w:r>
    </w:p>
    <w:p>
      <w:pPr>
        <w:widowControl w:val="false"/>
        <w:tabs>
          <w:tab w:val="left" w:pos="90" w:leader="none"/>
        </w:tabs>
        <w:spacing w:before="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Jurado: Sr. JOSE E. FERREIRA - Secretario: Diego Madini</w:t>
      </w:r>
    </w:p>
    <w:p>
      <w:pPr>
        <w:widowControl w:val="false"/>
        <w:tabs>
          <w:tab w:val="left" w:pos="90" w:leader="none"/>
          <w:tab w:val="left" w:pos="4251" w:leader="none"/>
          <w:tab w:val="left" w:pos="5036" w:leader="none"/>
          <w:tab w:val="left" w:pos="5887" w:leader="none"/>
        </w:tabs>
        <w:spacing w:before="20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Premio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Brete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Tatuaje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Expositor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3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7488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Caorsi, Pablo y Mauro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ROLA 8069 SHADOW ZULEMA TE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711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NOBLEZA METEOR RAPTURE                  </w:t>
      </w:r>
    </w:p>
    <w:p>
      <w:pPr>
        <w:widowControl w:val="false"/>
        <w:tabs>
          <w:tab w:val="left" w:pos="90" w:leader="none"/>
        </w:tabs>
        <w:spacing w:before="20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PREMIO ESPECIALES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8575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Palma SRL - Tornielli Hnos.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SAN ALBERTO GOLDWYN LL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728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MUESCA 728 PALMERITA 544 SHOTTLE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JOVEN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728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MUESCA 728 PALMERITA 544 SHOTTLE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JOVEN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142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Lecchini, Giordana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RINCONERA ROY DETE LUCRE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1ER. PREMIO PROGENIE DE MADRE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38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03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Blumetto, José R.</w:t>
      </w:r>
    </w:p>
    <w:p>
      <w:pPr>
        <w:widowControl w:val="false"/>
        <w:tabs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66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1160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y Cabrera, Wilson e Hijos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1ER. PREMIO CONJUNTO MADRE-HIJA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66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1160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y Cabrera, Wilson e Hijos</w:t>
      </w:r>
    </w:p>
    <w:p>
      <w:pPr>
        <w:widowControl w:val="false"/>
        <w:tabs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4701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Gurgitano y Cabrera, Wilson e Hijos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1ER.PREMIO CONJUNTO VACAS LECHERAS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43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9373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9184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8190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Sociedad Ganadera San Alberto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1ER.PREMIO CONJ. DE TRES HEMBRAS JOVENES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7549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Caorsi, Pablo y Mauro</w:t>
      </w:r>
    </w:p>
    <w:p>
      <w:pPr>
        <w:widowControl w:val="false"/>
        <w:tabs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7488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Caorsi, Pablo y Mauro</w:t>
      </w:r>
    </w:p>
    <w:p>
      <w:pPr>
        <w:widowControl w:val="false"/>
        <w:tabs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26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7469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Caorsi, Pablo y Mauro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MENOS DE 2 AÑOS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MENOS DE 2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134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Palma SRL - Tornielli Hnos.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ANTONIA BOXER 4376 JURA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MENOS DE 2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664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NOBLEZA TOYOTA DUNDEE                   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9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MENOS DE 2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134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La Palma SRL - Tornielli Hnos.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VACA MENOS DE 2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664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 León, Duilio A.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71ª  EXPO-SAN JOSE - 2015 - Octubre de 2015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11-Oct-15</w:t>
      </w:r>
    </w:p>
    <w:p>
      <w:pPr>
        <w:widowControl w:val="false"/>
        <w:tabs>
          <w:tab w:val="left" w:pos="90" w:leader="none"/>
          <w:tab w:val="right" w:pos="1019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Resumen de Veredictos - Animales SH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Página 6 de 8</w:t>
      </w:r>
    </w:p>
    <w:p>
      <w:pPr>
        <w:widowControl w:val="false"/>
        <w:tabs>
          <w:tab w:val="left" w:pos="90" w:leader="none"/>
        </w:tabs>
        <w:spacing w:before="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Jurado: Sr. JOSE E. FERREIRA - Secretario: Diego Madini</w:t>
      </w:r>
    </w:p>
    <w:p>
      <w:pPr>
        <w:widowControl w:val="false"/>
        <w:tabs>
          <w:tab w:val="left" w:pos="90" w:leader="none"/>
          <w:tab w:val="left" w:pos="4251" w:leader="none"/>
          <w:tab w:val="left" w:pos="5036" w:leader="none"/>
          <w:tab w:val="left" w:pos="5887" w:leader="none"/>
        </w:tabs>
        <w:spacing w:before="20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Premio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Brete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Tatuaje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Expositor</w:t>
      </w:r>
    </w:p>
    <w:p>
      <w:pPr>
        <w:widowControl w:val="false"/>
        <w:tabs>
          <w:tab w:val="left" w:pos="90" w:leader="none"/>
        </w:tabs>
        <w:spacing w:before="13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GRAN CAMPEONA HEMBRA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GRAN CAMPEONA HEMBRA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5531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GRAN CAMPEONA HEMBRA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6226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Braga, Ruben e hijos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TERCER MEJOR HEMBRA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2472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Raggio e Hijos, Gerardo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ADULTA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2472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Raggio e Hijos, Gerardo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158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2472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Raggio e Hijos, Gerardo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VACA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158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5 AÑOS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5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6226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Braga, Ruben e hijos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5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6226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Braga, Ruben e hijos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4 AÑOS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4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1444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Schmidt, Villiam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4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98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3088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4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1444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Schmidt, Villiam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4 AÑOS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98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3088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3 AÑOS SENIOR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3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4035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Benítez,   Nelson  e  hijos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3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4035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Benítez,   Nelson  e  hijos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3 AÑOS JUNIOR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3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4710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3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93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971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Rivoir Osvaldo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3  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4710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VACA 3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93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971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Rivoir Osvaldo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2 AÑOS SENIOR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71ª  EXPO-SAN JOSE - 2015 - Octubre de 2015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11-Oct-15</w:t>
      </w:r>
    </w:p>
    <w:p>
      <w:pPr>
        <w:widowControl w:val="false"/>
        <w:tabs>
          <w:tab w:val="left" w:pos="90" w:leader="none"/>
          <w:tab w:val="right" w:pos="1019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Resumen de Veredictos - Animales SH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Página 7 de 8</w:t>
      </w:r>
    </w:p>
    <w:p>
      <w:pPr>
        <w:widowControl w:val="false"/>
        <w:tabs>
          <w:tab w:val="left" w:pos="90" w:leader="none"/>
        </w:tabs>
        <w:spacing w:before="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Jurado: Sr. JOSE E. FERREIRA - Secretario: Diego Madini</w:t>
      </w:r>
    </w:p>
    <w:p>
      <w:pPr>
        <w:widowControl w:val="false"/>
        <w:tabs>
          <w:tab w:val="left" w:pos="90" w:leader="none"/>
          <w:tab w:val="left" w:pos="4251" w:leader="none"/>
          <w:tab w:val="left" w:pos="5036" w:leader="none"/>
          <w:tab w:val="left" w:pos="5887" w:leader="none"/>
        </w:tabs>
        <w:spacing w:before="20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Premio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Brete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Tatuaje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Expositor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3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2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5531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2 AÑOS SENIOR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5531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VACA 2 AÑOS JUNIOR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VACA 2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5630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VACA 2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7449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Braga, Ruben e hijos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VACA 2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5630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VACA 2 AÑOS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90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7449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Braga, Ruben e hijos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INTERMEDIA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INTERMEDIA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5531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INTERMEDIA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5630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TERCER MEJOR HEMBRA  INTERMEDIA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4035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Benítez,   Nelson  e  hijos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TERNERA MAYOR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TERNERA MAYOR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7103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TERNERA INTERMEDIA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TERNERA INTERMEDIA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88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7721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Braga, Ruben e hijos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TERNERA INTERMEDIA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87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341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Cuitiño, Luis A.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TERNERA MENOR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TERNERA MENOR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86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3370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Raggio e Hijos, Gerardo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TERNERA JUVENIL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TERNERA JUVENIL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85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7839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Braga, Ruben e hijos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CAMPEONA JUNIOR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CAMPEONA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86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3370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Raggio e Hijos, Gerardo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CAMPEONA JUNIOR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89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7103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</w:tabs>
        <w:spacing w:before="22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PREMIO ESPECIALES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2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5531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ADULTA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6226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Braga, Ruben e hijos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90" w:leader="none"/>
          <w:tab w:val="right" w:pos="1021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71ª  EXPO-SAN JOSE - 2015 - Octubre de 2015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11-Oct-15</w:t>
      </w:r>
    </w:p>
    <w:p>
      <w:pPr>
        <w:widowControl w:val="false"/>
        <w:tabs>
          <w:tab w:val="left" w:pos="90" w:leader="none"/>
          <w:tab w:val="right" w:pos="1019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auto" w:val="clear"/>
        </w:rPr>
        <w:t xml:space="preserve">Resumen de Veredictos - Animales SH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Página 8 de 8</w:t>
      </w:r>
    </w:p>
    <w:p>
      <w:pPr>
        <w:widowControl w:val="false"/>
        <w:tabs>
          <w:tab w:val="left" w:pos="90" w:leader="none"/>
        </w:tabs>
        <w:spacing w:before="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Jurado: Sr. JOSE E. FERREIRA - Secretario: Diego Madini</w:t>
      </w:r>
    </w:p>
    <w:p>
      <w:pPr>
        <w:widowControl w:val="false"/>
        <w:tabs>
          <w:tab w:val="left" w:pos="90" w:leader="none"/>
          <w:tab w:val="left" w:pos="4251" w:leader="none"/>
          <w:tab w:val="left" w:pos="5036" w:leader="none"/>
          <w:tab w:val="left" w:pos="5887" w:leader="none"/>
        </w:tabs>
        <w:spacing w:before="20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Premio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Brete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Tatuaje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Expositor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3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MEJOR UBRE JOVEN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5531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RES. MEJOR UBRE JOVEN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5630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90" w:leader="none"/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1ER.PREMIO CONJUNTO VACAS LECHERAS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91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5630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92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5531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  <w:p>
      <w:pPr>
        <w:widowControl w:val="false"/>
        <w:tabs>
          <w:tab w:val="left" w:pos="4310" w:leader="none"/>
          <w:tab w:val="right" w:pos="5545" w:leader="none"/>
          <w:tab w:val="left" w:pos="5887" w:leader="none"/>
        </w:tabs>
        <w:spacing w:before="1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104 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158</w:t>
      </w:r>
      <w:r>
        <w:rPr>
          <w:rFonts w:ascii="MS Sans Serif" w:hAnsi="MS Sans Serif" w:cs="MS Sans Serif" w:eastAsia="MS Sans Serif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Jorcin, Darío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